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21" w:rsidRDefault="00430B21" w:rsidP="00187284">
      <w:pPr>
        <w:jc w:val="center"/>
      </w:pPr>
      <w:smartTag w:uri="urn:schemas-microsoft-com:office:smarttags" w:element="place">
        <w:smartTag w:uri="urn:schemas-microsoft-com:office:smarttags" w:element="PlaceName">
          <w:r w:rsidRPr="00430B21">
            <w:rPr>
              <w:b/>
              <w:sz w:val="40"/>
              <w:szCs w:val="40"/>
            </w:rPr>
            <w:t>MILTON</w:t>
          </w:r>
        </w:smartTag>
        <w:r w:rsidRPr="00430B21">
          <w:rPr>
            <w:b/>
            <w:sz w:val="40"/>
            <w:szCs w:val="40"/>
          </w:rPr>
          <w:t xml:space="preserve"> </w:t>
        </w:r>
        <w:smartTag w:uri="urn:schemas-microsoft-com:office:smarttags" w:element="PlaceName">
          <w:r w:rsidRPr="00430B21">
            <w:rPr>
              <w:b/>
              <w:sz w:val="40"/>
              <w:szCs w:val="40"/>
            </w:rPr>
            <w:t>PUBLIC SCHOOLS</w:t>
          </w:r>
        </w:smartTag>
      </w:smartTag>
    </w:p>
    <w:p w:rsidR="00430B21" w:rsidRDefault="00430B21" w:rsidP="00430B21">
      <w:pPr>
        <w:jc w:val="center"/>
      </w:pPr>
      <w:r>
        <w:t>HEALTH SERVICES</w:t>
      </w:r>
      <w:r w:rsidR="00075DD7">
        <w:t xml:space="preserve"> 2013 - 2014</w:t>
      </w:r>
    </w:p>
    <w:p w:rsidR="00430B21" w:rsidRDefault="00430B21" w:rsidP="00430B21">
      <w:pPr>
        <w:jc w:val="center"/>
      </w:pPr>
    </w:p>
    <w:p w:rsidR="00430B21" w:rsidRDefault="00430B21" w:rsidP="00430B21">
      <w:pPr>
        <w:jc w:val="center"/>
      </w:pPr>
      <w:r>
        <w:t>Authorization for Prescription Medication Administration</w:t>
      </w:r>
    </w:p>
    <w:p w:rsidR="00430B21" w:rsidRDefault="00430B21" w:rsidP="00430B21"/>
    <w:p w:rsidR="00430B21" w:rsidRDefault="00430B21" w:rsidP="00430B21">
      <w:r>
        <w:t>Student Name</w:t>
      </w:r>
      <w:r w:rsidR="004F43C5">
        <w:t>: _</w:t>
      </w:r>
      <w:r>
        <w:t>____</w:t>
      </w:r>
      <w:r w:rsidR="004F43C5">
        <w:t>___________________________</w:t>
      </w:r>
      <w:r w:rsidR="004F43C5">
        <w:tab/>
        <w:t xml:space="preserve">   </w:t>
      </w:r>
      <w:r>
        <w:t xml:space="preserve">     Date of Birth</w:t>
      </w:r>
      <w:r w:rsidR="004F43C5">
        <w:t>: _</w:t>
      </w:r>
      <w:r>
        <w:t>_______</w:t>
      </w:r>
    </w:p>
    <w:p w:rsidR="00430B21" w:rsidRDefault="00430B21" w:rsidP="00430B21"/>
    <w:p w:rsidR="00430B21" w:rsidRDefault="00430B21" w:rsidP="00430B21">
      <w:r>
        <w:t>Parent/Guardian ______________________________</w:t>
      </w:r>
    </w:p>
    <w:p w:rsidR="00430B21" w:rsidRDefault="00430B21" w:rsidP="00430B21"/>
    <w:p w:rsidR="00430B21" w:rsidRDefault="00430B21" w:rsidP="00430B21">
      <w:r>
        <w:tab/>
        <w:t>Telephone # home ______________________</w:t>
      </w:r>
    </w:p>
    <w:p w:rsidR="00430B21" w:rsidRDefault="00430B21" w:rsidP="00430B21">
      <w:r>
        <w:tab/>
        <w:t>Telephone # work _______________________</w:t>
      </w:r>
    </w:p>
    <w:p w:rsidR="00430B21" w:rsidRDefault="00430B21" w:rsidP="00430B21">
      <w:r>
        <w:tab/>
        <w:t>Telephone # – Emergency contact ______________________</w:t>
      </w:r>
    </w:p>
    <w:p w:rsidR="004F5F5C" w:rsidRDefault="004F5F5C" w:rsidP="00430B21"/>
    <w:p w:rsidR="004F5F5C" w:rsidRDefault="004F5F5C" w:rsidP="00430B21">
      <w:r>
        <w:t>Name and telephone of other person to be notified in case of medication emergency_______________________________________________________________</w:t>
      </w:r>
    </w:p>
    <w:p w:rsidR="004F5F5C" w:rsidRDefault="004F5F5C" w:rsidP="00430B21"/>
    <w:p w:rsidR="004F5F5C" w:rsidRDefault="004F5F5C" w:rsidP="00430B21">
      <w:pPr>
        <w:pBdr>
          <w:bottom w:val="single" w:sz="12" w:space="1" w:color="auto"/>
        </w:pBdr>
      </w:pPr>
      <w:r>
        <w:t>My son/daughter is currently receiving the following medications (to be completed if not in violation of confidentiality):</w:t>
      </w:r>
    </w:p>
    <w:p w:rsidR="004F5F5C" w:rsidRDefault="004F5F5C" w:rsidP="00430B21">
      <w:pPr>
        <w:pBdr>
          <w:bottom w:val="single" w:sz="12" w:space="1" w:color="auto"/>
        </w:pBdr>
      </w:pPr>
    </w:p>
    <w:p w:rsidR="004F5F5C" w:rsidRDefault="004F5F5C" w:rsidP="00430B21"/>
    <w:p w:rsidR="004F5F5C" w:rsidRDefault="004F5F5C" w:rsidP="00430B21">
      <w:pPr>
        <w:pBdr>
          <w:bottom w:val="single" w:sz="12" w:space="1" w:color="auto"/>
        </w:pBdr>
      </w:pPr>
      <w:r>
        <w:t>My son/daughter has the following food or drug allergies:</w:t>
      </w:r>
    </w:p>
    <w:p w:rsidR="004F5F5C" w:rsidRDefault="008510EB" w:rsidP="00430B21">
      <w:r>
        <w:t>________________________________________________________________________</w:t>
      </w:r>
    </w:p>
    <w:p w:rsidR="008510EB" w:rsidRDefault="008510EB" w:rsidP="00430B21"/>
    <w:p w:rsidR="004F5F5C" w:rsidRDefault="004F5F5C" w:rsidP="00430B21">
      <w:r>
        <w:t>I consent to have the school nurse or school personnel designated by the school nurse administer the medication prescribed by:</w:t>
      </w:r>
    </w:p>
    <w:p w:rsidR="004F5F5C" w:rsidRDefault="004F5F5C" w:rsidP="00430B21"/>
    <w:p w:rsidR="004F5F5C" w:rsidRDefault="004F5F5C" w:rsidP="00430B21">
      <w:r>
        <w:t xml:space="preserve">___________________________________ </w:t>
      </w:r>
      <w:proofErr w:type="gramStart"/>
      <w:r w:rsidR="004F43C5">
        <w:t>to</w:t>
      </w:r>
      <w:proofErr w:type="gramEnd"/>
      <w:r>
        <w:t xml:space="preserve"> __________________________________</w:t>
      </w:r>
    </w:p>
    <w:p w:rsidR="004F5F5C" w:rsidRDefault="004F5F5C" w:rsidP="00430B21">
      <w:r>
        <w:tab/>
        <w:t>Licensed Prescriber</w:t>
      </w:r>
      <w:r>
        <w:tab/>
      </w:r>
      <w:r>
        <w:tab/>
      </w:r>
      <w:r>
        <w:tab/>
      </w:r>
      <w:r>
        <w:tab/>
        <w:t>Student’s Name</w:t>
      </w:r>
    </w:p>
    <w:p w:rsidR="004F5F5C" w:rsidRDefault="004F5F5C" w:rsidP="00430B21"/>
    <w:p w:rsidR="004F5F5C" w:rsidRDefault="004F5F5C" w:rsidP="00430B21">
      <w:r>
        <w:t>I give permission for my son/daughter to self</w:t>
      </w:r>
      <w:r w:rsidR="00775436">
        <w:t>-</w:t>
      </w:r>
      <w:r>
        <w:t>administer medication, if the school nurse determines it is safe and appropriate.</w:t>
      </w:r>
    </w:p>
    <w:p w:rsidR="00775436" w:rsidRDefault="00775436" w:rsidP="00430B21"/>
    <w:p w:rsidR="004F5F5C" w:rsidRDefault="00775436" w:rsidP="00430B21">
      <w:r>
        <w:t>Yes________</w:t>
      </w:r>
      <w:r w:rsidR="004F5F5C">
        <w:t xml:space="preserve"> </w:t>
      </w:r>
      <w:r w:rsidR="004F5F5C">
        <w:tab/>
      </w:r>
      <w:r w:rsidR="004F5F5C">
        <w:tab/>
        <w:t>No:</w:t>
      </w:r>
      <w:r>
        <w:t xml:space="preserve"> _________</w:t>
      </w:r>
    </w:p>
    <w:p w:rsidR="00775436" w:rsidRDefault="00775436" w:rsidP="00430B21"/>
    <w:p w:rsidR="00775436" w:rsidRDefault="00775436" w:rsidP="00430B21">
      <w:r>
        <w:t>I give permission to the School Nurse to share information relevant to the prescribed medication administration as he/she determines appropriate for my child’s health and safety.  I understand I may retrieve the medication from the school at any time; however, the medication will be destroyed if it is not picked up within one week following the termination of the order or one week beyond the close of school.</w:t>
      </w:r>
    </w:p>
    <w:p w:rsidR="00775436" w:rsidRDefault="00775436" w:rsidP="00430B21"/>
    <w:p w:rsidR="00775436" w:rsidRDefault="00775436" w:rsidP="00430B21">
      <w:r>
        <w:t>Signature: _____________________________________Date: _______________</w:t>
      </w:r>
    </w:p>
    <w:p w:rsidR="00775436" w:rsidRDefault="00775436" w:rsidP="00430B21">
      <w:r>
        <w:tab/>
      </w:r>
      <w:r>
        <w:tab/>
        <w:t>Parent/Guardian</w:t>
      </w:r>
    </w:p>
    <w:p w:rsidR="00775436" w:rsidRDefault="00775436" w:rsidP="00430B21"/>
    <w:p w:rsidR="004F5F5C" w:rsidRDefault="004F5F5C" w:rsidP="00430B21"/>
    <w:p w:rsidR="004F5F5C" w:rsidRDefault="004F5F5C" w:rsidP="00430B21"/>
    <w:p w:rsidR="004F5F5C" w:rsidRDefault="004F5F5C" w:rsidP="00430B21"/>
    <w:p w:rsidR="004F5F5C" w:rsidRDefault="004F5F5C" w:rsidP="00430B21">
      <w:r>
        <w:tab/>
      </w:r>
    </w:p>
    <w:p w:rsidR="004F5F5C" w:rsidRPr="00430B21" w:rsidRDefault="004F5F5C" w:rsidP="00430B21"/>
    <w:sectPr w:rsidR="004F5F5C" w:rsidRPr="00430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30B21"/>
    <w:rsid w:val="000466F6"/>
    <w:rsid w:val="00075DD7"/>
    <w:rsid w:val="00187284"/>
    <w:rsid w:val="00430B21"/>
    <w:rsid w:val="004F43C5"/>
    <w:rsid w:val="004F5F5C"/>
    <w:rsid w:val="00775436"/>
    <w:rsid w:val="008510EB"/>
    <w:rsid w:val="00A4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MILTON PUBLIC SCHOOLS</vt:lpstr>
    </vt:vector>
  </TitlesOfParts>
  <Company>Milton Public Schools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MILTON PUBLIC SCHOOLS</dc:title>
  <dc:creator>mgibbons</dc:creator>
  <cp:lastModifiedBy>mgibbons</cp:lastModifiedBy>
  <cp:revision>2</cp:revision>
  <cp:lastPrinted>2013-02-12T12:34:00Z</cp:lastPrinted>
  <dcterms:created xsi:type="dcterms:W3CDTF">2013-02-12T12:35:00Z</dcterms:created>
  <dcterms:modified xsi:type="dcterms:W3CDTF">2013-02-12T12:35:00Z</dcterms:modified>
</cp:coreProperties>
</file>