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Collicot After School Enrichment (ASE)</w:t>
        <w:tab/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60"/>
          <w:szCs w:val="60"/>
          <w:highlight w:val="yellow"/>
          <w:u w:val="none"/>
          <w:vertAlign w:val="baseline"/>
          <w:rtl w:val="0"/>
        </w:rPr>
        <w:t xml:space="preserve">Grades 1-5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e36c09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Pacifico" w:cs="Pacifico" w:eastAsia="Pacifico" w:hAnsi="Pacifico"/>
          <w:color w:val="ff00ff"/>
          <w:sz w:val="60"/>
          <w:szCs w:val="60"/>
          <w:rtl w:val="0"/>
        </w:rPr>
        <w:t xml:space="preserve">Spring Session 2019 April 22-June 13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e36c09"/>
          <w:sz w:val="60"/>
          <w:szCs w:val="6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7162800</wp:posOffset>
            </wp:positionH>
            <wp:positionV relativeFrom="paragraph">
              <wp:posOffset>123825</wp:posOffset>
            </wp:positionV>
            <wp:extent cx="1519238" cy="8858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089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5f497a"/>
          <w:sz w:val="28"/>
          <w:szCs w:val="28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Overlock" w:cs="Overlock" w:eastAsia="Overlock" w:hAnsi="Overlock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https://www.miltonps.org/departments/community-schools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5f497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5f497a"/>
          <w:sz w:val="28"/>
          <w:szCs w:val="28"/>
          <w:u w:val="none"/>
          <w:shd w:fill="auto" w:val="clear"/>
          <w:vertAlign w:val="baseline"/>
          <w:rtl w:val="0"/>
        </w:rPr>
        <w:t xml:space="preserve">ASE Supervisor 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5f497a"/>
          <w:sz w:val="28"/>
          <w:szCs w:val="28"/>
          <w:u w:val="single"/>
          <w:shd w:fill="auto" w:val="clear"/>
          <w:vertAlign w:val="baseline"/>
          <w:rtl w:val="0"/>
        </w:rPr>
        <w:t xml:space="preserve">Angie Van Allen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5f497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1"/>
          <w:i w:val="0"/>
          <w:smallCaps w:val="0"/>
          <w:strike w:val="0"/>
          <w:color w:val="5f497a"/>
          <w:sz w:val="28"/>
          <w:szCs w:val="28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Overlock" w:cs="Overlock" w:eastAsia="Overlock" w:hAnsi="Overlock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avanallen@miltonps.org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5f497a"/>
          <w:sz w:val="28"/>
          <w:szCs w:val="28"/>
          <w:u w:val="none"/>
          <w:shd w:fill="auto" w:val="clear"/>
          <w:vertAlign w:val="baseline"/>
          <w:rtl w:val="0"/>
        </w:rPr>
        <w:t xml:space="preserve"> 617-799-7687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5f497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497a"/>
          <w:sz w:val="28"/>
          <w:szCs w:val="28"/>
          <w:u w:val="none"/>
          <w:shd w:fill="auto" w:val="clear"/>
          <w:vertAlign w:val="baseline"/>
          <w:rtl w:val="0"/>
        </w:rPr>
        <w:t xml:space="preserve">Pick Up Times: 3:30-4:30–5:30 or 6:00pm</w:t>
      </w:r>
    </w:p>
    <w:tbl>
      <w:tblPr>
        <w:tblStyle w:val="Table1"/>
        <w:tblW w:w="13455.0" w:type="dxa"/>
        <w:jc w:val="center"/>
        <w:tblLayout w:type="fixed"/>
        <w:tblLook w:val="0000"/>
      </w:tblPr>
      <w:tblGrid>
        <w:gridCol w:w="1238"/>
        <w:gridCol w:w="2340"/>
        <w:gridCol w:w="2430"/>
        <w:gridCol w:w="2520"/>
        <w:gridCol w:w="2160"/>
        <w:gridCol w:w="2767"/>
        <w:tblGridChange w:id="0">
          <w:tblGrid>
            <w:gridCol w:w="1238"/>
            <w:gridCol w:w="2340"/>
            <w:gridCol w:w="2430"/>
            <w:gridCol w:w="2520"/>
            <w:gridCol w:w="2160"/>
            <w:gridCol w:w="2767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ce5cd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2e9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2:49-3:30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Check in - Home Snack -  Recess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No Bake Cooking*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f81b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Cooking Ms. Karin*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f81b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Ja Shin Do Karate**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Super Soccer Stars Grades K&amp;1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Basketball Frenzy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Grades 1 &amp;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f81b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4f81bd"/>
                <w:sz w:val="22"/>
                <w:szCs w:val="22"/>
                <w:u w:val="single"/>
                <w:rtl w:val="0"/>
              </w:rPr>
              <w:t xml:space="preserve">Bowling Cunn’m Hall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4f81bd"/>
                <w:sz w:val="22"/>
                <w:szCs w:val="22"/>
                <w:u w:val="single"/>
                <w:rtl w:val="0"/>
              </w:rPr>
              <w:t xml:space="preserve">Spring into STEM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* Grades 3-5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f81b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Cooking Ms. Karin*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Chess Club* K&amp;1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4f81bd"/>
                <w:sz w:val="22"/>
                <w:szCs w:val="22"/>
                <w:u w:val="single"/>
                <w:rtl w:val="0"/>
              </w:rPr>
              <w:t xml:space="preserve">Yum, Yum No bake cooking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*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f81b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Chess Club*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4f81bd"/>
                <w:sz w:val="22"/>
                <w:szCs w:val="22"/>
                <w:u w:val="single"/>
                <w:rtl w:val="0"/>
              </w:rPr>
              <w:t xml:space="preserve">Computer Scientists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Computer Lab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4f81bd"/>
                <w:sz w:val="22"/>
                <w:szCs w:val="22"/>
                <w:u w:val="single"/>
                <w:rtl w:val="0"/>
              </w:rPr>
              <w:t xml:space="preserve">Cooking Ms. Karin*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Fantasy Flag Football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Craft It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Coach Nee Flr Hockey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Let’s Go Sew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Science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Perler Bead Creations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Gym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Gimp Creations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Run, Run Gym Games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Move Your Feet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Double Dutch Dance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Computer Games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Calling All Artists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Homework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Computer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Computer Time Fun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Homework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Kids Fitness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Perler Beads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Homework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Outside Playtime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No Bake Cooking*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f81b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Cooking Ms. Karin*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Ja Shin Do Karate**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f81b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Super Soccer Stars Grades 2-5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Basketball Frenzy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Grades 3 - 5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f81b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Gymnastics* Grades 1</w:t>
            </w:r>
            <w:r w:rsidDel="00000000" w:rsidR="00000000" w:rsidRPr="00000000">
              <w:rPr>
                <w:b w:val="1"/>
                <w:color w:val="4f81bd"/>
                <w:sz w:val="22"/>
                <w:szCs w:val="22"/>
                <w:u w:val="single"/>
                <w:rtl w:val="0"/>
              </w:rPr>
              <w:t xml:space="preserve">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4f81bd"/>
                <w:sz w:val="22"/>
                <w:szCs w:val="22"/>
                <w:u w:val="single"/>
                <w:rtl w:val="0"/>
              </w:rPr>
              <w:t xml:space="preserve">Spring into STEM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* Grades 1&amp;2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f81b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Cooking Ms. Karin*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4f81bd"/>
                <w:sz w:val="22"/>
                <w:szCs w:val="22"/>
                <w:u w:val="single"/>
                <w:rtl w:val="0"/>
              </w:rPr>
              <w:t xml:space="preserve">Cooking Ms. Karin*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4f81bd"/>
                <w:sz w:val="22"/>
                <w:szCs w:val="22"/>
                <w:u w:val="single"/>
                <w:rtl w:val="0"/>
              </w:rPr>
              <w:t xml:space="preserve">Yum, Yum No bake cooking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*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Craft It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4f81bd"/>
                <w:sz w:val="22"/>
                <w:szCs w:val="22"/>
                <w:u w:val="single"/>
                <w:rtl w:val="0"/>
              </w:rPr>
              <w:t xml:space="preserve">Computer Scientists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Arts&amp;Crafts w/Ms Ginny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Science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Fantasy Flag Football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Gym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Coach Nee Flr Hockey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Computer Lab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Move Your Feet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Perler Beads Creations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Computer Games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Gimp Creations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Let’s Go Sew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Computer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Double Dutch Dance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Homework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Calling All Artists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Run, Run Gym Games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Homework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Computer Time Fun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Outside Playtime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Kids Fitness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Homework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Outside Playtime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Outside Playtime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5:30-6:00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Extended Day Activities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***Schedule subject to change***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6091"/>
          <w:sz w:val="24"/>
          <w:szCs w:val="24"/>
          <w:u w:val="single"/>
          <w:shd w:fill="auto" w:val="clear"/>
          <w:vertAlign w:val="baseline"/>
          <w:rtl w:val="0"/>
        </w:rPr>
        <w:t xml:space="preserve">Limited Enrollment Classes (LEC)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Additional fee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Ja Shin Do Karate (1-5 grades)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starts Sept &amp; runs all year.  Sign up during online registration by checking Karate box and adding $35/mo to tuition.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2240" w:w="15840"/>
      <w:pgMar w:bottom="360" w:top="360" w:left="720" w:right="720" w:header="57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acifico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2"/>
      <w:szCs w:val="22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8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ff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miltonps.org/departments/community-schools" TargetMode="External"/><Relationship Id="rId8" Type="http://schemas.openxmlformats.org/officeDocument/2006/relationships/hyperlink" Target="mailto:avanallen@miltonp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9" Type="http://schemas.openxmlformats.org/officeDocument/2006/relationships/font" Target="fonts/Pacifico-regular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