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0" w:rsidRPr="0065050E" w:rsidRDefault="00CC7BB0" w:rsidP="0065050E">
      <w:pPr>
        <w:spacing w:line="480" w:lineRule="auto"/>
        <w:jc w:val="center"/>
        <w:rPr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5050E">
              <w:rPr>
                <w:sz w:val="32"/>
                <w:szCs w:val="32"/>
              </w:rPr>
              <w:t>Milton</w:t>
            </w:r>
          </w:smartTag>
          <w:r w:rsidRPr="0065050E">
            <w:rPr>
              <w:sz w:val="32"/>
              <w:szCs w:val="32"/>
            </w:rPr>
            <w:t xml:space="preserve"> </w:t>
          </w:r>
          <w:smartTag w:uri="urn:schemas-microsoft-com:office:smarttags" w:element="PlaceName">
            <w:r w:rsidRPr="0065050E">
              <w:rPr>
                <w:sz w:val="32"/>
                <w:szCs w:val="32"/>
              </w:rPr>
              <w:t>Public Schools</w:t>
            </w:r>
          </w:smartTag>
        </w:smartTag>
      </w:smartTag>
    </w:p>
    <w:p w:rsidR="00CC7BB0" w:rsidRDefault="00CC7BB0" w:rsidP="00D70EB7">
      <w:pPr>
        <w:spacing w:line="480" w:lineRule="auto"/>
        <w:jc w:val="center"/>
        <w:rPr>
          <w:sz w:val="32"/>
          <w:szCs w:val="32"/>
        </w:rPr>
      </w:pPr>
      <w:r w:rsidRPr="0065050E">
        <w:rPr>
          <w:sz w:val="32"/>
          <w:szCs w:val="32"/>
        </w:rPr>
        <w:t>Health Services</w:t>
      </w:r>
    </w:p>
    <w:p w:rsidR="00CC7BB0" w:rsidRPr="0065050E" w:rsidRDefault="00CC7BB0" w:rsidP="0065050E">
      <w:pPr>
        <w:spacing w:line="480" w:lineRule="auto"/>
        <w:jc w:val="center"/>
        <w:rPr>
          <w:sz w:val="32"/>
          <w:szCs w:val="32"/>
        </w:rPr>
      </w:pPr>
    </w:p>
    <w:p w:rsidR="00CC7BB0" w:rsidRDefault="00CC7BB0" w:rsidP="009827D0">
      <w:pPr>
        <w:spacing w:line="480" w:lineRule="auto"/>
      </w:pPr>
      <w:r>
        <w:t>Student:    ________________________________ Gr</w:t>
      </w:r>
      <w:proofErr w:type="gramStart"/>
      <w:r>
        <w:t>./</w:t>
      </w:r>
      <w:proofErr w:type="gramEnd"/>
      <w:r>
        <w:t>Teacher: ____________________</w:t>
      </w:r>
    </w:p>
    <w:p w:rsidR="00CC7BB0" w:rsidRDefault="00CC7BB0" w:rsidP="009827D0">
      <w:pPr>
        <w:spacing w:line="480" w:lineRule="auto"/>
      </w:pPr>
    </w:p>
    <w:p w:rsidR="00CC7BB0" w:rsidRDefault="00CC7BB0" w:rsidP="009827D0">
      <w:pPr>
        <w:spacing w:line="480" w:lineRule="auto"/>
      </w:pPr>
      <w:r>
        <w:t>School:     ________________________________</w:t>
      </w:r>
    </w:p>
    <w:p w:rsidR="00CC7BB0" w:rsidRDefault="00CC7BB0" w:rsidP="009827D0">
      <w:pPr>
        <w:spacing w:line="480" w:lineRule="auto"/>
      </w:pPr>
    </w:p>
    <w:p w:rsidR="00CC7BB0" w:rsidRDefault="00CC7BB0" w:rsidP="009827D0">
      <w:pPr>
        <w:spacing w:line="480" w:lineRule="auto"/>
      </w:pPr>
      <w:r>
        <w:t>I give my permission to the Milton Public School nurse to share health/medical</w:t>
      </w:r>
      <w:bookmarkStart w:id="0" w:name="_GoBack"/>
      <w:bookmarkEnd w:id="0"/>
      <w:r>
        <w:t xml:space="preserve"> information (verbally or in written form) regarding my child’s health concern/medical diagnosis and photo with the appropriate school staff, including cafeteria staff, and also to display my child’s photo on allergy boards when necessary.</w:t>
      </w:r>
    </w:p>
    <w:p w:rsidR="00CC7BB0" w:rsidRDefault="00CC7BB0" w:rsidP="009827D0">
      <w:pPr>
        <w:spacing w:line="480" w:lineRule="auto"/>
      </w:pPr>
    </w:p>
    <w:p w:rsidR="00CC7BB0" w:rsidRDefault="00CC7BB0"/>
    <w:p w:rsidR="00CC7BB0" w:rsidRPr="009827D0" w:rsidRDefault="00CC7BB0">
      <w:r>
        <w:t>Parent/Guardian Signature</w:t>
      </w:r>
      <w:proofErr w:type="gramStart"/>
      <w:r>
        <w:t>:_</w:t>
      </w:r>
      <w:proofErr w:type="gramEnd"/>
      <w:r>
        <w:t>________________________________  Date: _______________</w:t>
      </w:r>
    </w:p>
    <w:sectPr w:rsidR="00CC7BB0" w:rsidRPr="009827D0" w:rsidSect="000F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27D0"/>
    <w:rsid w:val="00035403"/>
    <w:rsid w:val="000F104F"/>
    <w:rsid w:val="0011161E"/>
    <w:rsid w:val="001D5EA8"/>
    <w:rsid w:val="001F19B7"/>
    <w:rsid w:val="002172F6"/>
    <w:rsid w:val="00252800"/>
    <w:rsid w:val="003B7B35"/>
    <w:rsid w:val="003E0509"/>
    <w:rsid w:val="004309A7"/>
    <w:rsid w:val="00433AB1"/>
    <w:rsid w:val="004B5082"/>
    <w:rsid w:val="004E055A"/>
    <w:rsid w:val="00507816"/>
    <w:rsid w:val="005169BA"/>
    <w:rsid w:val="0065050E"/>
    <w:rsid w:val="00687B06"/>
    <w:rsid w:val="006C188A"/>
    <w:rsid w:val="007A6EFF"/>
    <w:rsid w:val="00830012"/>
    <w:rsid w:val="00891182"/>
    <w:rsid w:val="008D2C1D"/>
    <w:rsid w:val="009827D0"/>
    <w:rsid w:val="00A3499F"/>
    <w:rsid w:val="00A8183B"/>
    <w:rsid w:val="00B00A8D"/>
    <w:rsid w:val="00B63D62"/>
    <w:rsid w:val="00C1038F"/>
    <w:rsid w:val="00CC7BB0"/>
    <w:rsid w:val="00CE3A45"/>
    <w:rsid w:val="00D70EB7"/>
    <w:rsid w:val="00D970EE"/>
    <w:rsid w:val="00EE2782"/>
    <w:rsid w:val="00F5222C"/>
    <w:rsid w:val="00F959A3"/>
    <w:rsid w:val="00FA7C77"/>
    <w:rsid w:val="00FB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01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Student:_____________________________________ Gr</dc:title>
  <dc:creator>jsgroi</dc:creator>
  <cp:lastModifiedBy>mleblanc</cp:lastModifiedBy>
  <cp:revision>2</cp:revision>
  <cp:lastPrinted>2018-06-08T13:34:00Z</cp:lastPrinted>
  <dcterms:created xsi:type="dcterms:W3CDTF">2018-06-08T13:37:00Z</dcterms:created>
  <dcterms:modified xsi:type="dcterms:W3CDTF">2018-06-08T13:37:00Z</dcterms:modified>
</cp:coreProperties>
</file>